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96EB0" w14:textId="1B8B00C5" w:rsidR="00B40604" w:rsidRDefault="00633371">
      <w:r w:rsidRPr="00633371">
        <w:rPr>
          <w:noProof/>
        </w:rPr>
        <w:drawing>
          <wp:inline distT="0" distB="0" distL="0" distR="0" wp14:anchorId="49FC7819" wp14:editId="06B67A0E">
            <wp:extent cx="5612130" cy="343281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3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94388" w14:textId="069F60C4" w:rsidR="00D875EE" w:rsidRDefault="00D875EE">
      <w:r w:rsidRPr="00D875EE">
        <w:drawing>
          <wp:inline distT="0" distB="0" distL="0" distR="0" wp14:anchorId="2B4FF36E" wp14:editId="6645DA71">
            <wp:extent cx="5612130" cy="417322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17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FAEA2" w14:textId="29727BD1" w:rsidR="00B40604" w:rsidRDefault="00B40604"/>
    <w:p w14:paraId="14EF066B" w14:textId="42CA4F80" w:rsidR="00B40604" w:rsidRDefault="002C022F">
      <w:r w:rsidRPr="002C022F">
        <w:lastRenderedPageBreak/>
        <w:drawing>
          <wp:anchor distT="0" distB="0" distL="114300" distR="114300" simplePos="0" relativeHeight="251658240" behindDoc="1" locked="0" layoutInCell="1" allowOverlap="1" wp14:anchorId="6658AB61" wp14:editId="6B64B437">
            <wp:simplePos x="0" y="0"/>
            <wp:positionH relativeFrom="column">
              <wp:posOffset>-822961</wp:posOffset>
            </wp:positionH>
            <wp:positionV relativeFrom="paragraph">
              <wp:posOffset>-5080</wp:posOffset>
            </wp:positionV>
            <wp:extent cx="7305675" cy="4245610"/>
            <wp:effectExtent l="0" t="0" r="9525" b="254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05675" cy="4245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sectPr w:rsidR="00B40604" w:rsidSect="00633371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604"/>
    <w:rsid w:val="001340C1"/>
    <w:rsid w:val="002C022F"/>
    <w:rsid w:val="0031435C"/>
    <w:rsid w:val="00541A9C"/>
    <w:rsid w:val="00633371"/>
    <w:rsid w:val="007E44EF"/>
    <w:rsid w:val="0096629B"/>
    <w:rsid w:val="00B40604"/>
    <w:rsid w:val="00D875EE"/>
    <w:rsid w:val="00E6782F"/>
    <w:rsid w:val="00FB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9CF09"/>
  <w15:chartTrackingRefBased/>
  <w15:docId w15:val="{1F7DAEA9-B03C-4136-AAD6-67092F93D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 Urgencias</dc:creator>
  <cp:keywords/>
  <dc:description/>
  <cp:lastModifiedBy>Coordinacion Urgencias</cp:lastModifiedBy>
  <cp:revision>2</cp:revision>
  <cp:lastPrinted>2025-10-22T22:05:00Z</cp:lastPrinted>
  <dcterms:created xsi:type="dcterms:W3CDTF">2025-10-22T17:35:00Z</dcterms:created>
  <dcterms:modified xsi:type="dcterms:W3CDTF">2025-10-23T20:37:00Z</dcterms:modified>
</cp:coreProperties>
</file>